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5E90A" w14:textId="77777777" w:rsidR="008F7024" w:rsidRPr="008F7024" w:rsidRDefault="008F7024" w:rsidP="008F7024">
      <w:pPr>
        <w:widowControl/>
        <w:spacing w:line="240" w:lineRule="auto"/>
        <w:rPr>
          <w:rFonts w:ascii="Times New Roman" w:hAnsi="Times New Roman"/>
          <w:b/>
          <w:sz w:val="20"/>
          <w:szCs w:val="20"/>
          <w:lang w:val="kk-KZ" w:eastAsia="en-GB"/>
        </w:rPr>
      </w:pPr>
      <w:r w:rsidRPr="008F7024">
        <w:rPr>
          <w:rFonts w:ascii="Times New Roman" w:hAnsi="Times New Roman"/>
          <w:b/>
          <w:sz w:val="20"/>
          <w:szCs w:val="20"/>
          <w:lang w:eastAsia="en-GB"/>
        </w:rPr>
        <w:t>931109401767</w:t>
      </w:r>
    </w:p>
    <w:p w14:paraId="581512A6" w14:textId="5ADA1D0B" w:rsidR="008F7024" w:rsidRPr="008F7024" w:rsidRDefault="008F7024" w:rsidP="008F7024">
      <w:pPr>
        <w:widowControl/>
        <w:spacing w:line="240" w:lineRule="auto"/>
        <w:rPr>
          <w:rFonts w:ascii="Times New Roman" w:hAnsi="Times New Roman"/>
          <w:b/>
          <w:sz w:val="20"/>
          <w:szCs w:val="20"/>
          <w:lang w:val="kk-KZ" w:eastAsia="en-GB"/>
        </w:rPr>
      </w:pPr>
      <w:r w:rsidRPr="008F7024">
        <w:rPr>
          <w:rFonts w:ascii="Times New Roman" w:hAnsi="Times New Roman"/>
          <w:b/>
          <w:sz w:val="20"/>
          <w:szCs w:val="20"/>
          <w:lang w:val="kk-KZ" w:eastAsia="en-GB"/>
        </w:rPr>
        <w:t>БЕКЖИГИТОВА Назерке Нуржигитқызы,</w:t>
      </w:r>
    </w:p>
    <w:p w14:paraId="5A2517B5" w14:textId="77777777" w:rsidR="008F7024" w:rsidRPr="008F7024" w:rsidRDefault="002C2596" w:rsidP="008F7024">
      <w:pPr>
        <w:widowControl/>
        <w:spacing w:line="240" w:lineRule="auto"/>
        <w:rPr>
          <w:rFonts w:ascii="Times New Roman" w:hAnsi="Times New Roman"/>
          <w:b/>
          <w:sz w:val="20"/>
          <w:szCs w:val="20"/>
          <w:lang w:val="kk-KZ" w:eastAsia="en-GB"/>
        </w:rPr>
      </w:pPr>
      <w:r w:rsidRPr="008F7024">
        <w:rPr>
          <w:rFonts w:ascii="Times New Roman" w:hAnsi="Times New Roman"/>
          <w:b/>
          <w:sz w:val="20"/>
          <w:szCs w:val="20"/>
          <w:lang w:val="kk-KZ" w:eastAsia="en-GB"/>
        </w:rPr>
        <w:t>№</w:t>
      </w:r>
      <w:r w:rsidR="00967D9D" w:rsidRPr="008F7024">
        <w:rPr>
          <w:rFonts w:ascii="Times New Roman" w:hAnsi="Times New Roman"/>
          <w:b/>
          <w:sz w:val="20"/>
          <w:szCs w:val="20"/>
          <w:lang w:val="kk-KZ" w:eastAsia="en-GB"/>
        </w:rPr>
        <w:t xml:space="preserve">12 </w:t>
      </w:r>
      <w:r w:rsidR="008F7024" w:rsidRPr="008F7024">
        <w:rPr>
          <w:rFonts w:ascii="Times New Roman" w:hAnsi="Times New Roman"/>
          <w:b/>
          <w:sz w:val="20"/>
          <w:szCs w:val="20"/>
          <w:lang w:val="kk-KZ" w:eastAsia="en-GB"/>
        </w:rPr>
        <w:t>ЖББМ ағылшын тілі пәні мұғалімі.</w:t>
      </w:r>
    </w:p>
    <w:p w14:paraId="3D956865" w14:textId="77777777" w:rsidR="008F7024" w:rsidRPr="008F7024" w:rsidRDefault="008F7024" w:rsidP="008F7024">
      <w:pPr>
        <w:widowControl/>
        <w:spacing w:line="240" w:lineRule="auto"/>
        <w:rPr>
          <w:rFonts w:ascii="Times New Roman" w:hAnsi="Times New Roman"/>
          <w:b/>
          <w:sz w:val="20"/>
          <w:szCs w:val="20"/>
          <w:lang w:val="ru-RU" w:eastAsia="en-GB"/>
        </w:rPr>
      </w:pPr>
      <w:proofErr w:type="spellStart"/>
      <w:r w:rsidRPr="008F7024">
        <w:rPr>
          <w:rFonts w:ascii="Times New Roman" w:hAnsi="Times New Roman"/>
          <w:b/>
          <w:sz w:val="20"/>
          <w:szCs w:val="20"/>
          <w:lang w:val="ru-RU" w:eastAsia="en-GB"/>
        </w:rPr>
        <w:t>Түркістан</w:t>
      </w:r>
      <w:proofErr w:type="spellEnd"/>
      <w:r w:rsidRPr="008F7024">
        <w:rPr>
          <w:rFonts w:ascii="Times New Roman" w:hAnsi="Times New Roman"/>
          <w:b/>
          <w:sz w:val="20"/>
          <w:szCs w:val="20"/>
          <w:lang w:val="ru-RU" w:eastAsia="en-GB"/>
        </w:rPr>
        <w:t xml:space="preserve"> </w:t>
      </w:r>
      <w:proofErr w:type="spellStart"/>
      <w:r w:rsidRPr="008F7024">
        <w:rPr>
          <w:rFonts w:ascii="Times New Roman" w:hAnsi="Times New Roman"/>
          <w:b/>
          <w:sz w:val="20"/>
          <w:szCs w:val="20"/>
          <w:lang w:val="ru-RU" w:eastAsia="en-GB"/>
        </w:rPr>
        <w:t>обл</w:t>
      </w:r>
      <w:proofErr w:type="spellEnd"/>
      <w:r w:rsidRPr="008F7024">
        <w:rPr>
          <w:rFonts w:ascii="Times New Roman" w:hAnsi="Times New Roman"/>
          <w:b/>
          <w:sz w:val="20"/>
          <w:szCs w:val="20"/>
          <w:lang w:val="kk-KZ" w:eastAsia="en-GB"/>
        </w:rPr>
        <w:t xml:space="preserve">ысы, </w:t>
      </w:r>
      <w:proofErr w:type="spellStart"/>
      <w:r w:rsidRPr="008F7024">
        <w:rPr>
          <w:rFonts w:ascii="Times New Roman" w:hAnsi="Times New Roman"/>
          <w:b/>
          <w:sz w:val="20"/>
          <w:szCs w:val="20"/>
          <w:lang w:val="ru-RU" w:eastAsia="en-GB"/>
        </w:rPr>
        <w:t>Шардара</w:t>
      </w:r>
      <w:proofErr w:type="spellEnd"/>
      <w:r w:rsidRPr="008F7024">
        <w:rPr>
          <w:rFonts w:ascii="Times New Roman" w:hAnsi="Times New Roman"/>
          <w:b/>
          <w:sz w:val="20"/>
          <w:szCs w:val="20"/>
          <w:lang w:val="ru-RU" w:eastAsia="en-GB"/>
        </w:rPr>
        <w:t xml:space="preserve"> </w:t>
      </w:r>
      <w:proofErr w:type="spellStart"/>
      <w:r w:rsidRPr="008F7024">
        <w:rPr>
          <w:rFonts w:ascii="Times New Roman" w:hAnsi="Times New Roman"/>
          <w:b/>
          <w:sz w:val="20"/>
          <w:szCs w:val="20"/>
          <w:lang w:val="ru-RU" w:eastAsia="en-GB"/>
        </w:rPr>
        <w:t>ауданы</w:t>
      </w:r>
      <w:proofErr w:type="spellEnd"/>
    </w:p>
    <w:p w14:paraId="27D2C1D6" w14:textId="77777777" w:rsidR="008F7024" w:rsidRPr="008F7024" w:rsidRDefault="008F7024" w:rsidP="008F7024">
      <w:pPr>
        <w:widowControl/>
        <w:spacing w:line="240" w:lineRule="auto"/>
        <w:rPr>
          <w:rFonts w:ascii="Times New Roman" w:hAnsi="Times New Roman"/>
          <w:b/>
          <w:sz w:val="20"/>
          <w:szCs w:val="20"/>
          <w:lang w:val="ru-RU" w:eastAsia="en-GB"/>
        </w:rPr>
      </w:pPr>
    </w:p>
    <w:p w14:paraId="5B62EBBC" w14:textId="746E4871" w:rsidR="008F7024" w:rsidRPr="008F7024" w:rsidRDefault="008F7024" w:rsidP="008F7024">
      <w:pPr>
        <w:widowControl/>
        <w:spacing w:line="240" w:lineRule="auto"/>
        <w:jc w:val="center"/>
        <w:rPr>
          <w:rFonts w:ascii="Times New Roman" w:hAnsi="Times New Roman"/>
          <w:b/>
          <w:sz w:val="20"/>
          <w:szCs w:val="20"/>
          <w:lang w:val="kk-KZ" w:eastAsia="en-GB"/>
        </w:rPr>
      </w:pPr>
      <w:r w:rsidRPr="008F7024">
        <w:rPr>
          <w:rFonts w:ascii="Times New Roman" w:hAnsi="Times New Roman"/>
          <w:b/>
          <w:sz w:val="20"/>
          <w:szCs w:val="20"/>
        </w:rPr>
        <w:t xml:space="preserve">LANGUAGE FOCUS: </w:t>
      </w:r>
      <w:r w:rsidRPr="008F7024">
        <w:rPr>
          <w:rFonts w:ascii="Times New Roman" w:hAnsi="Times New Roman"/>
          <w:b/>
          <w:bCs/>
          <w:i/>
          <w:sz w:val="20"/>
          <w:szCs w:val="20"/>
        </w:rPr>
        <w:t xml:space="preserve">BE GOING </w:t>
      </w:r>
      <w:proofErr w:type="gramStart"/>
      <w:r w:rsidRPr="008F7024">
        <w:rPr>
          <w:rFonts w:ascii="Times New Roman" w:hAnsi="Times New Roman"/>
          <w:b/>
          <w:bCs/>
          <w:i/>
          <w:sz w:val="20"/>
          <w:szCs w:val="20"/>
        </w:rPr>
        <w:t>TO</w:t>
      </w:r>
      <w:r w:rsidRPr="008F7024">
        <w:rPr>
          <w:rFonts w:ascii="Times New Roman" w:hAnsi="Times New Roman"/>
          <w:sz w:val="20"/>
          <w:szCs w:val="20"/>
        </w:rPr>
        <w:t xml:space="preserve"> </w:t>
      </w:r>
      <w:r w:rsidRPr="008F7024">
        <w:rPr>
          <w:rFonts w:ascii="Times New Roman" w:hAnsi="Times New Roman"/>
          <w:sz w:val="20"/>
          <w:szCs w:val="20"/>
          <w:lang w:eastAsia="en-GB"/>
        </w:rPr>
        <w:t xml:space="preserve"> AFFIRMATIVE</w:t>
      </w:r>
      <w:proofErr w:type="gramEnd"/>
      <w:r w:rsidRPr="008F7024">
        <w:rPr>
          <w:rFonts w:ascii="Times New Roman" w:hAnsi="Times New Roman"/>
          <w:sz w:val="20"/>
          <w:szCs w:val="20"/>
          <w:lang w:eastAsia="en-GB"/>
        </w:rPr>
        <w:t xml:space="preserve"> AND NEGATIVE</w:t>
      </w:r>
    </w:p>
    <w:p w14:paraId="6F2519B6" w14:textId="5D4F62E0" w:rsidR="00FC07F5" w:rsidRPr="008F7024" w:rsidRDefault="00FC07F5" w:rsidP="008F7024">
      <w:pPr>
        <w:widowControl/>
        <w:spacing w:line="240" w:lineRule="auto"/>
        <w:rPr>
          <w:rFonts w:ascii="Times New Roman" w:hAnsi="Times New Roman"/>
          <w:b/>
          <w:sz w:val="20"/>
          <w:szCs w:val="20"/>
          <w:lang w:val="en-US" w:eastAsia="en-GB"/>
        </w:rPr>
      </w:pPr>
    </w:p>
    <w:tbl>
      <w:tblPr>
        <w:tblW w:w="5864" w:type="pct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1"/>
        <w:gridCol w:w="9656"/>
      </w:tblGrid>
      <w:tr w:rsidR="00FC07F5" w:rsidRPr="008F7024" w14:paraId="37A2F169" w14:textId="77777777" w:rsidTr="008F7024">
        <w:trPr>
          <w:cantSplit/>
          <w:trHeight w:val="839"/>
        </w:trPr>
        <w:tc>
          <w:tcPr>
            <w:tcW w:w="844" w:type="pct"/>
          </w:tcPr>
          <w:p w14:paraId="6C4AE6F0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Learning objectives</w:t>
            </w:r>
          </w:p>
          <w:p w14:paraId="108A744F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156" w:type="pct"/>
            <w:vAlign w:val="center"/>
          </w:tcPr>
          <w:p w14:paraId="2A9CBC90" w14:textId="77777777" w:rsidR="00FC07F5" w:rsidRPr="008F7024" w:rsidRDefault="00FC07F5" w:rsidP="008F702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7024">
              <w:rPr>
                <w:rFonts w:ascii="Times New Roman" w:hAnsi="Times New Roman"/>
                <w:sz w:val="20"/>
                <w:szCs w:val="20"/>
                <w:lang w:val="en-US"/>
              </w:rPr>
              <w:t>5.3.4.1 respond with limited flexibility at sentence level to unexpected comments on an increasing range of general and curricular topics;</w:t>
            </w:r>
          </w:p>
          <w:p w14:paraId="59FAAD30" w14:textId="77777777" w:rsidR="00FC07F5" w:rsidRPr="008F7024" w:rsidRDefault="00FC07F5" w:rsidP="008F702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702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5.6.1.1 use a structure </w:t>
            </w:r>
            <w:r w:rsidRPr="008F70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 be going</w:t>
            </w:r>
            <w:r w:rsidRPr="008F702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express intention and plan on a limited range of familiar general and curricular topics;</w:t>
            </w:r>
          </w:p>
          <w:p w14:paraId="00D2F238" w14:textId="77777777" w:rsidR="00FC07F5" w:rsidRPr="008F7024" w:rsidRDefault="00FC07F5" w:rsidP="008F702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7024">
              <w:rPr>
                <w:rFonts w:ascii="Times New Roman" w:hAnsi="Times New Roman"/>
                <w:sz w:val="20"/>
                <w:szCs w:val="20"/>
                <w:lang w:val="en-US"/>
              </w:rPr>
              <w:t>5.5.3.1 write with support factual descriptions at text level which describe people, places and objects to visit and activities;</w:t>
            </w:r>
          </w:p>
        </w:tc>
      </w:tr>
      <w:tr w:rsidR="00FC07F5" w:rsidRPr="008F7024" w14:paraId="2E323B04" w14:textId="77777777" w:rsidTr="008F7024">
        <w:trPr>
          <w:cantSplit/>
          <w:trHeight w:val="650"/>
        </w:trPr>
        <w:tc>
          <w:tcPr>
            <w:tcW w:w="844" w:type="pct"/>
          </w:tcPr>
          <w:p w14:paraId="0114234A" w14:textId="77777777" w:rsidR="00FC07F5" w:rsidRPr="008F7024" w:rsidRDefault="00FC07F5" w:rsidP="008F7024">
            <w:pPr>
              <w:spacing w:line="240" w:lineRule="auto"/>
              <w:ind w:firstLine="10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Lesson objectives</w:t>
            </w:r>
          </w:p>
        </w:tc>
        <w:tc>
          <w:tcPr>
            <w:tcW w:w="4156" w:type="pct"/>
          </w:tcPr>
          <w:p w14:paraId="7C9A7A29" w14:textId="77777777" w:rsidR="00FC07F5" w:rsidRPr="008F7024" w:rsidRDefault="00FC07F5" w:rsidP="008F702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Learners will be able to:</w:t>
            </w:r>
          </w:p>
          <w:p w14:paraId="4D4D8482" w14:textId="77777777" w:rsidR="00FC07F5" w:rsidRPr="008F7024" w:rsidRDefault="00FC07F5" w:rsidP="008F7024">
            <w:pPr>
              <w:pStyle w:val="2Textbulleted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>•</w:t>
            </w:r>
            <w:r w:rsidRPr="008F7024">
              <w:rPr>
                <w:rFonts w:ascii="Times New Roman" w:hAnsi="Times New Roman"/>
                <w:sz w:val="20"/>
                <w:szCs w:val="20"/>
              </w:rPr>
              <w:tab/>
              <w:t xml:space="preserve">Learn and </w:t>
            </w:r>
            <w:proofErr w:type="spellStart"/>
            <w:r w:rsidRPr="008F7024">
              <w:rPr>
                <w:rFonts w:ascii="Times New Roman" w:hAnsi="Times New Roman"/>
                <w:sz w:val="20"/>
                <w:szCs w:val="20"/>
              </w:rPr>
              <w:t>practise</w:t>
            </w:r>
            <w:proofErr w:type="spellEnd"/>
            <w:r w:rsidRPr="008F70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7024">
              <w:rPr>
                <w:rFonts w:ascii="Times New Roman" w:hAnsi="Times New Roman"/>
                <w:i/>
                <w:sz w:val="20"/>
                <w:szCs w:val="20"/>
              </w:rPr>
              <w:t>be going to</w:t>
            </w:r>
            <w:r w:rsidRPr="008F7024">
              <w:rPr>
                <w:rFonts w:ascii="Times New Roman" w:hAnsi="Times New Roman"/>
                <w:sz w:val="20"/>
                <w:szCs w:val="20"/>
              </w:rPr>
              <w:t xml:space="preserve"> affirmative and negative forms.</w:t>
            </w:r>
          </w:p>
          <w:p w14:paraId="31E16025" w14:textId="77777777" w:rsidR="00FC07F5" w:rsidRPr="008F7024" w:rsidRDefault="00FC07F5" w:rsidP="008F7024">
            <w:pPr>
              <w:pStyle w:val="2Textbulleted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>•</w:t>
            </w:r>
            <w:r w:rsidRPr="008F7024">
              <w:rPr>
                <w:rFonts w:ascii="Times New Roman" w:hAnsi="Times New Roman"/>
                <w:sz w:val="20"/>
                <w:szCs w:val="20"/>
              </w:rPr>
              <w:tab/>
              <w:t xml:space="preserve">Use </w:t>
            </w:r>
            <w:proofErr w:type="gramStart"/>
            <w:r w:rsidRPr="008F7024">
              <w:rPr>
                <w:rFonts w:ascii="Times New Roman" w:hAnsi="Times New Roman"/>
                <w:i/>
                <w:sz w:val="20"/>
                <w:szCs w:val="20"/>
              </w:rPr>
              <w:t>be</w:t>
            </w:r>
            <w:proofErr w:type="gramEnd"/>
            <w:r w:rsidRPr="008F7024">
              <w:rPr>
                <w:rFonts w:ascii="Times New Roman" w:hAnsi="Times New Roman"/>
                <w:i/>
                <w:sz w:val="20"/>
                <w:szCs w:val="20"/>
              </w:rPr>
              <w:t xml:space="preserve"> going to</w:t>
            </w:r>
            <w:r w:rsidRPr="008F7024">
              <w:rPr>
                <w:rFonts w:ascii="Times New Roman" w:hAnsi="Times New Roman"/>
                <w:sz w:val="20"/>
                <w:szCs w:val="20"/>
              </w:rPr>
              <w:t xml:space="preserve"> talk about plans and intentions.</w:t>
            </w:r>
          </w:p>
        </w:tc>
      </w:tr>
      <w:tr w:rsidR="00FC07F5" w:rsidRPr="008F7024" w14:paraId="4D7C6F62" w14:textId="77777777" w:rsidTr="008F7024">
        <w:trPr>
          <w:cantSplit/>
          <w:trHeight w:val="267"/>
        </w:trPr>
        <w:tc>
          <w:tcPr>
            <w:tcW w:w="5000" w:type="pct"/>
            <w:gridSpan w:val="2"/>
          </w:tcPr>
          <w:p w14:paraId="580EDE8B" w14:textId="114D1CF5" w:rsidR="00FC07F5" w:rsidRPr="008F7024" w:rsidRDefault="00FC07F5" w:rsidP="008F7024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Plan</w:t>
            </w:r>
          </w:p>
        </w:tc>
      </w:tr>
    </w:tbl>
    <w:p w14:paraId="39C9EA3A" w14:textId="77777777" w:rsidR="00FC07F5" w:rsidRPr="008F7024" w:rsidRDefault="00FC07F5" w:rsidP="008F7024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Style w:val="-111"/>
        <w:tblW w:w="1159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4678"/>
        <w:gridCol w:w="1984"/>
        <w:gridCol w:w="2127"/>
        <w:gridCol w:w="1417"/>
      </w:tblGrid>
      <w:tr w:rsidR="00FC07F5" w:rsidRPr="008F7024" w14:paraId="5D447BB3" w14:textId="77777777" w:rsidTr="008F7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tcBorders>
              <w:bottom w:val="none" w:sz="0" w:space="0" w:color="auto"/>
            </w:tcBorders>
            <w:hideMark/>
          </w:tcPr>
          <w:p w14:paraId="122B94EE" w14:textId="77777777" w:rsidR="00FC07F5" w:rsidRPr="008F7024" w:rsidRDefault="00FC07F5" w:rsidP="008F7024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Stages / Time</w:t>
            </w:r>
          </w:p>
        </w:tc>
        <w:tc>
          <w:tcPr>
            <w:tcW w:w="4678" w:type="dxa"/>
            <w:tcBorders>
              <w:bottom w:val="none" w:sz="0" w:space="0" w:color="auto"/>
            </w:tcBorders>
            <w:hideMark/>
          </w:tcPr>
          <w:p w14:paraId="2CFD2A7B" w14:textId="77777777" w:rsidR="00FC07F5" w:rsidRPr="008F7024" w:rsidRDefault="00FC07F5" w:rsidP="008F7024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Teachers’ actions</w:t>
            </w:r>
          </w:p>
        </w:tc>
        <w:tc>
          <w:tcPr>
            <w:tcW w:w="1984" w:type="dxa"/>
            <w:tcBorders>
              <w:bottom w:val="none" w:sz="0" w:space="0" w:color="auto"/>
            </w:tcBorders>
            <w:hideMark/>
          </w:tcPr>
          <w:p w14:paraId="0753771F" w14:textId="77777777" w:rsidR="00FC07F5" w:rsidRPr="008F7024" w:rsidRDefault="00FC07F5" w:rsidP="008F7024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Students’ actions</w:t>
            </w:r>
          </w:p>
        </w:tc>
        <w:tc>
          <w:tcPr>
            <w:tcW w:w="2127" w:type="dxa"/>
            <w:tcBorders>
              <w:bottom w:val="none" w:sz="0" w:space="0" w:color="auto"/>
            </w:tcBorders>
            <w:hideMark/>
          </w:tcPr>
          <w:p w14:paraId="280D89D9" w14:textId="77777777" w:rsidR="00FC07F5" w:rsidRPr="008F7024" w:rsidRDefault="00FC07F5" w:rsidP="008F7024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Assessment criteria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hideMark/>
          </w:tcPr>
          <w:p w14:paraId="2A6E1C68" w14:textId="77777777" w:rsidR="00FC07F5" w:rsidRPr="008F7024" w:rsidRDefault="00FC07F5" w:rsidP="008F7024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Resources</w:t>
            </w:r>
          </w:p>
        </w:tc>
      </w:tr>
      <w:tr w:rsidR="00FC07F5" w:rsidRPr="008F7024" w14:paraId="1949D0FC" w14:textId="77777777" w:rsidTr="008F7024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274A6B87" w14:textId="77777777" w:rsidR="00FC07F5" w:rsidRPr="008F7024" w:rsidRDefault="00FC07F5" w:rsidP="008F7024">
            <w:pPr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>Beginning of the lesson</w:t>
            </w:r>
          </w:p>
          <w:p w14:paraId="6D0BEA4A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5</w:t>
            </w:r>
            <w:r w:rsidRPr="008F70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min</w:t>
            </w:r>
          </w:p>
          <w:p w14:paraId="7D280753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03ADF178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431534E0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1F9A5CA1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7FE04B80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5ABD647C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EC4D3F9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5004B2A6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5F46772D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D56D044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76808F26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D00ABD3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5DCCA3C7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EB3F93D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96D5AE0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Organization moment </w:t>
            </w:r>
          </w:p>
          <w:p w14:paraId="63440250" w14:textId="77777777" w:rsidR="00FC07F5" w:rsidRPr="008F7024" w:rsidRDefault="00FC07F5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7024">
              <w:rPr>
                <w:rFonts w:ascii="Times New Roman" w:hAnsi="Times New Roman"/>
                <w:sz w:val="20"/>
                <w:szCs w:val="20"/>
                <w:lang w:val="kk-KZ"/>
              </w:rPr>
              <w:t>1.Greeting.</w:t>
            </w:r>
          </w:p>
          <w:p w14:paraId="4319A715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7024">
              <w:rPr>
                <w:rFonts w:ascii="Times New Roman" w:hAnsi="Times New Roman"/>
                <w:sz w:val="20"/>
                <w:szCs w:val="20"/>
                <w:lang w:val="en-US"/>
              </w:rPr>
              <w:t>Ask about the weather.</w:t>
            </w:r>
          </w:p>
          <w:p w14:paraId="4A2B994F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Warm-up   </w:t>
            </w:r>
          </w:p>
          <w:p w14:paraId="05A54CE3" w14:textId="77777777" w:rsidR="00FC07F5" w:rsidRPr="008F7024" w:rsidRDefault="00FC07F5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>•</w:t>
            </w:r>
            <w:r w:rsidRPr="008F7024">
              <w:rPr>
                <w:rFonts w:ascii="Times New Roman" w:hAnsi="Times New Roman"/>
                <w:sz w:val="20"/>
                <w:szCs w:val="20"/>
              </w:rPr>
              <w:tab/>
              <w:t>Books closed. Ask the class to imagine they have unlimited money and a week to spend it. Ask them to decide on three things they are going to do.</w:t>
            </w:r>
          </w:p>
          <w:p w14:paraId="31834422" w14:textId="77777777" w:rsidR="00FC07F5" w:rsidRPr="008F7024" w:rsidRDefault="00FC07F5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>•</w:t>
            </w:r>
            <w:r w:rsidRPr="008F7024">
              <w:rPr>
                <w:rFonts w:ascii="Times New Roman" w:hAnsi="Times New Roman"/>
                <w:sz w:val="20"/>
                <w:szCs w:val="20"/>
              </w:rPr>
              <w:tab/>
              <w:t>Put some ideas on the board. Discuss with the class which are the most interesting plans.</w:t>
            </w:r>
          </w:p>
          <w:p w14:paraId="65BBA736" w14:textId="77777777" w:rsidR="005017EA" w:rsidRPr="008F7024" w:rsidRDefault="005017EA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13D99183" w14:textId="77777777" w:rsidR="00A82BA4" w:rsidRPr="008F7024" w:rsidRDefault="00A82BA4" w:rsidP="008F70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70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  <w:t xml:space="preserve">  </w:t>
            </w:r>
            <w:r w:rsidRPr="008F7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Divide into 2 groups.</w:t>
            </w:r>
          </w:p>
          <w:p w14:paraId="1CB01B2B" w14:textId="09FC5511" w:rsidR="00A82BA4" w:rsidRPr="008F7024" w:rsidRDefault="00A82BA4" w:rsidP="008F70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F70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 gives</w:t>
            </w:r>
            <w:r w:rsidR="005017EA" w:rsidRPr="008F70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5017EA" w:rsidRPr="008F70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picturesand</w:t>
            </w:r>
            <w:proofErr w:type="spellEnd"/>
            <w:r w:rsidR="005017EA" w:rsidRPr="008F70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70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divide</w:t>
            </w:r>
            <w:proofErr w:type="gramEnd"/>
            <w:r w:rsidRPr="008F70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pupils into two groups. </w:t>
            </w:r>
          </w:p>
          <w:p w14:paraId="2B0F0C86" w14:textId="7B27134E" w:rsidR="00A82BA4" w:rsidRPr="008F7024" w:rsidRDefault="00A82BA4" w:rsidP="008F70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F70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F702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8F70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group </w:t>
            </w:r>
            <w:r w:rsidR="005017EA" w:rsidRPr="008F70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="005017EA" w:rsidRPr="008F7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Shanyrak</w:t>
            </w:r>
            <w:proofErr w:type="spellEnd"/>
          </w:p>
          <w:p w14:paraId="7B604A97" w14:textId="48E15B69" w:rsidR="00A82BA4" w:rsidRPr="008F7024" w:rsidRDefault="00A82BA4" w:rsidP="008F70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F70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8F702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8F70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group </w:t>
            </w:r>
            <w:r w:rsidR="005017EA" w:rsidRPr="008F70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="005017EA" w:rsidRPr="008F7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Dombyra</w:t>
            </w:r>
            <w:proofErr w:type="spellEnd"/>
          </w:p>
          <w:p w14:paraId="33A0C8E3" w14:textId="77777777" w:rsidR="005017EA" w:rsidRPr="008F7024" w:rsidRDefault="005017EA" w:rsidP="008F70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81A81DC" w14:textId="77777777" w:rsidR="00A82BA4" w:rsidRPr="008F7024" w:rsidRDefault="00A82BA4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  <w:lang w:val="en-US"/>
              </w:rPr>
            </w:pPr>
            <w:r w:rsidRPr="008F702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  <w:lang w:val="en-US"/>
              </w:rPr>
              <w:t>Home task</w:t>
            </w:r>
          </w:p>
          <w:p w14:paraId="6BF4AA43" w14:textId="688F3CA1" w:rsidR="00A82BA4" w:rsidRPr="008F7024" w:rsidRDefault="00A82BA4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7024">
              <w:rPr>
                <w:rFonts w:ascii="Times New Roman" w:hAnsi="Times New Roman"/>
                <w:sz w:val="20"/>
                <w:szCs w:val="20"/>
              </w:rPr>
              <w:t>Сompleting</w:t>
            </w:r>
            <w:proofErr w:type="spellEnd"/>
            <w:r w:rsidRPr="008F7024">
              <w:rPr>
                <w:rFonts w:ascii="Times New Roman" w:hAnsi="Times New Roman"/>
                <w:sz w:val="20"/>
                <w:szCs w:val="20"/>
              </w:rPr>
              <w:t xml:space="preserve"> homework using the </w:t>
            </w:r>
            <w:r w:rsidRPr="008F70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="00463746" w:rsidRPr="008F7024">
              <w:rPr>
                <w:rFonts w:ascii="Times New Roman" w:hAnsi="Times New Roman"/>
                <w:b/>
                <w:sz w:val="20"/>
                <w:szCs w:val="20"/>
              </w:rPr>
              <w:t>Stopwatch</w:t>
            </w:r>
            <w:r w:rsidRPr="008F70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  <w:r w:rsidRPr="008F70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F70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17EA" w:rsidRPr="008F7024">
              <w:rPr>
                <w:rFonts w:ascii="Times New Roman" w:hAnsi="Times New Roman"/>
                <w:sz w:val="20"/>
                <w:szCs w:val="20"/>
              </w:rPr>
              <w:t>method</w:t>
            </w:r>
          </w:p>
          <w:p w14:paraId="2434C846" w14:textId="77777777" w:rsidR="00A82BA4" w:rsidRPr="008F7024" w:rsidRDefault="00A82BA4" w:rsidP="008F7024">
            <w:pPr>
              <w:pStyle w:val="2Textbulleted"/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17F3E9B1" w14:textId="77777777" w:rsidR="00A82BA4" w:rsidRPr="008F7024" w:rsidRDefault="00A82BA4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0358F0FD" w14:textId="6732CE87" w:rsidR="00A82BA4" w:rsidRPr="008F7024" w:rsidRDefault="004D6CC9" w:rsidP="008F7024">
            <w:pPr>
              <w:pStyle w:val="2Textbulleted"/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>Read the text. Answer the questions</w:t>
            </w:r>
          </w:p>
          <w:p w14:paraId="0621CA8B" w14:textId="77777777" w:rsidR="00A82BA4" w:rsidRPr="008F7024" w:rsidRDefault="00A82BA4" w:rsidP="008F7024">
            <w:pPr>
              <w:pStyle w:val="2Textbulleted"/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686A2EC2" w14:textId="2C967364" w:rsidR="00FC07F5" w:rsidRPr="008F7024" w:rsidRDefault="004D6CC9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8F7024">
              <w:rPr>
                <w:rFonts w:ascii="Times New Roman" w:hAnsi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>R</w:t>
            </w:r>
            <w:r w:rsidR="00FC07F5" w:rsidRPr="008F7024">
              <w:rPr>
                <w:rFonts w:ascii="Times New Roman" w:hAnsi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5C9E4B35" w14:textId="385C25FD" w:rsidR="00B2554C" w:rsidRPr="008F7024" w:rsidRDefault="00B2554C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kk-KZ" w:eastAsia="x-none" w:bidi="x-none"/>
              </w:rPr>
            </w:pPr>
          </w:p>
          <w:p w14:paraId="3FB8199A" w14:textId="77777777" w:rsidR="00B2554C" w:rsidRPr="008F7024" w:rsidRDefault="00B2554C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noProof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8F7024">
              <w:rPr>
                <w:rFonts w:ascii="Times New Roman" w:hAnsi="Times New Roman"/>
                <w:b/>
                <w:i/>
                <w:noProof/>
                <w:color w:val="000000"/>
                <w:sz w:val="20"/>
                <w:szCs w:val="20"/>
                <w:u w:val="single"/>
                <w:lang w:val="en-US" w:eastAsia="ru-RU"/>
              </w:rPr>
              <w:t>Lesson’s topic:</w:t>
            </w:r>
          </w:p>
          <w:p w14:paraId="14BB11A0" w14:textId="77777777" w:rsidR="00B2554C" w:rsidRPr="008F7024" w:rsidRDefault="00B2554C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8F7024">
              <w:rPr>
                <w:rFonts w:ascii="Times New Roman" w:hAnsi="Times New Roman"/>
                <w:noProof/>
                <w:color w:val="000000"/>
                <w:sz w:val="20"/>
                <w:szCs w:val="20"/>
                <w:u w:val="single"/>
                <w:lang w:val="en-US" w:eastAsia="ru-RU"/>
              </w:rPr>
              <w:t>Language Focus: be going to  affirmative and negative</w:t>
            </w:r>
          </w:p>
          <w:p w14:paraId="1384E72A" w14:textId="77777777" w:rsidR="00463746" w:rsidRPr="008F7024" w:rsidRDefault="00463746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  <w:sz w:val="20"/>
                <w:szCs w:val="20"/>
                <w:u w:val="single"/>
                <w:lang w:val="en-US" w:eastAsia="ru-RU"/>
              </w:rPr>
            </w:pPr>
          </w:p>
          <w:p w14:paraId="679FD115" w14:textId="77777777" w:rsidR="00B2554C" w:rsidRPr="008F7024" w:rsidRDefault="00B2554C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noProof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8F7024">
              <w:rPr>
                <w:rFonts w:ascii="Times New Roman" w:hAnsi="Times New Roman"/>
                <w:b/>
                <w:i/>
                <w:noProof/>
                <w:color w:val="000000"/>
                <w:sz w:val="20"/>
                <w:szCs w:val="20"/>
                <w:u w:val="single"/>
                <w:lang w:val="en-US" w:eastAsia="ru-RU"/>
              </w:rPr>
              <w:t>Lesson objectives</w:t>
            </w:r>
          </w:p>
          <w:p w14:paraId="7925080A" w14:textId="77777777" w:rsidR="00B2554C" w:rsidRPr="008F7024" w:rsidRDefault="00B2554C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>•</w:t>
            </w:r>
            <w:r w:rsidRPr="008F7024">
              <w:rPr>
                <w:rFonts w:ascii="Times New Roman" w:hAnsi="Times New Roman"/>
                <w:sz w:val="20"/>
                <w:szCs w:val="20"/>
              </w:rPr>
              <w:tab/>
              <w:t xml:space="preserve">Learn and </w:t>
            </w:r>
            <w:proofErr w:type="spellStart"/>
            <w:r w:rsidRPr="008F7024">
              <w:rPr>
                <w:rFonts w:ascii="Times New Roman" w:hAnsi="Times New Roman"/>
                <w:sz w:val="20"/>
                <w:szCs w:val="20"/>
              </w:rPr>
              <w:t>practise</w:t>
            </w:r>
            <w:proofErr w:type="spellEnd"/>
            <w:r w:rsidRPr="008F70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7024">
              <w:rPr>
                <w:rFonts w:ascii="Times New Roman" w:hAnsi="Times New Roman"/>
                <w:i/>
                <w:sz w:val="20"/>
                <w:szCs w:val="20"/>
              </w:rPr>
              <w:t>be going to</w:t>
            </w:r>
            <w:r w:rsidRPr="008F7024">
              <w:rPr>
                <w:rFonts w:ascii="Times New Roman" w:hAnsi="Times New Roman"/>
                <w:sz w:val="20"/>
                <w:szCs w:val="20"/>
              </w:rPr>
              <w:t xml:space="preserve"> affirmative and negative forms.</w:t>
            </w:r>
          </w:p>
          <w:p w14:paraId="1B4424D8" w14:textId="77777777" w:rsidR="004D6CC9" w:rsidRPr="008F7024" w:rsidRDefault="00B2554C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 xml:space="preserve">•Use </w:t>
            </w:r>
            <w:proofErr w:type="gramStart"/>
            <w:r w:rsidRPr="008F7024">
              <w:rPr>
                <w:rFonts w:ascii="Times New Roman" w:hAnsi="Times New Roman"/>
                <w:i/>
                <w:sz w:val="20"/>
                <w:szCs w:val="20"/>
              </w:rPr>
              <w:t>be</w:t>
            </w:r>
            <w:proofErr w:type="gramEnd"/>
            <w:r w:rsidRPr="008F7024">
              <w:rPr>
                <w:rFonts w:ascii="Times New Roman" w:hAnsi="Times New Roman"/>
                <w:i/>
                <w:sz w:val="20"/>
                <w:szCs w:val="20"/>
              </w:rPr>
              <w:t xml:space="preserve"> going to</w:t>
            </w:r>
            <w:r w:rsidRPr="008F7024">
              <w:rPr>
                <w:rFonts w:ascii="Times New Roman" w:hAnsi="Times New Roman"/>
                <w:sz w:val="20"/>
                <w:szCs w:val="20"/>
              </w:rPr>
              <w:t xml:space="preserve"> talk about plans and intentions.</w:t>
            </w:r>
            <w:r w:rsidR="004D6CC9" w:rsidRPr="008F7024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  <w:p w14:paraId="3F94B64B" w14:textId="77777777" w:rsidR="004D6CC9" w:rsidRPr="008F7024" w:rsidRDefault="004D6CC9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  <w:p w14:paraId="1CB259AD" w14:textId="20462F63" w:rsidR="00B2554C" w:rsidRPr="008F7024" w:rsidRDefault="004D6CC9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noProof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8F702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D866DD6" wp14:editId="1930888E">
                  <wp:extent cx="2203450" cy="570865"/>
                  <wp:effectExtent l="0" t="0" r="6350" b="635"/>
                  <wp:docPr id="7505118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DC0E2" w14:textId="77777777" w:rsidR="00A82BA4" w:rsidRPr="008F7024" w:rsidRDefault="00A82BA4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noProof/>
                <w:color w:val="000000"/>
                <w:sz w:val="20"/>
                <w:szCs w:val="20"/>
                <w:u w:val="single"/>
                <w:lang w:val="ru-RU" w:eastAsia="ru-RU"/>
              </w:rPr>
            </w:pPr>
          </w:p>
          <w:p w14:paraId="076429EF" w14:textId="77777777" w:rsidR="00CC36BF" w:rsidRPr="008F7024" w:rsidRDefault="00CC36BF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noProof/>
                <w:color w:val="000000"/>
                <w:sz w:val="20"/>
                <w:szCs w:val="20"/>
                <w:u w:val="single"/>
                <w:lang w:val="ru-RU" w:eastAsia="ru-RU"/>
              </w:rPr>
            </w:pPr>
            <w:bookmarkStart w:id="0" w:name="_GoBack"/>
            <w:bookmarkEnd w:id="0"/>
          </w:p>
          <w:p w14:paraId="01270703" w14:textId="6AB537DB" w:rsidR="00CC36BF" w:rsidRPr="008F7024" w:rsidRDefault="00CC36BF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noProof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8F702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20E97B38" wp14:editId="520F785F">
                  <wp:extent cx="2203450" cy="1510665"/>
                  <wp:effectExtent l="0" t="0" r="6350" b="0"/>
                  <wp:docPr id="75312069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5144A44D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</w:pPr>
          </w:p>
          <w:p w14:paraId="5160103D" w14:textId="77777777" w:rsidR="00FC07F5" w:rsidRPr="008F7024" w:rsidRDefault="00FC07F5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The aim:</w:t>
            </w:r>
            <w:r w:rsidRPr="008F70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F702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develop Ss speaking skills and create friendly atmosphere </w:t>
            </w:r>
            <w:r w:rsidRPr="008F70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D5BD989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Efficiency:</w:t>
            </w:r>
            <w:r w:rsidRPr="008F70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F7024">
              <w:rPr>
                <w:rFonts w:ascii="Times New Roman" w:hAnsi="Times New Roman"/>
                <w:sz w:val="20"/>
                <w:szCs w:val="20"/>
                <w:lang w:val="en-US"/>
              </w:rPr>
              <w:t>By telling the wishes they show their appreciations .</w:t>
            </w:r>
          </w:p>
          <w:p w14:paraId="77B553C1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25AFE0A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77D080E6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1E768067" w14:textId="10E67365" w:rsidR="005017EA" w:rsidRPr="008F7024" w:rsidRDefault="000855CA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Students answer the questions. </w:t>
            </w:r>
          </w:p>
          <w:p w14:paraId="5AA11169" w14:textId="77777777" w:rsidR="0054623E" w:rsidRPr="008F7024" w:rsidRDefault="0054623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7025C5D4" w14:textId="77777777" w:rsidR="0054623E" w:rsidRPr="008F7024" w:rsidRDefault="0054623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74234A4D" w14:textId="77777777" w:rsidR="0054623E" w:rsidRPr="008F7024" w:rsidRDefault="0054623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8E66895" w14:textId="77777777" w:rsidR="0054623E" w:rsidRPr="008F7024" w:rsidRDefault="0054623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E9E7E55" w14:textId="77777777" w:rsidR="0054623E" w:rsidRPr="008F7024" w:rsidRDefault="0054623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8F7024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F</w:t>
            </w:r>
            <w:proofErr w:type="spellStart"/>
            <w:r w:rsidRPr="008F70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ocuses</w:t>
            </w:r>
            <w:proofErr w:type="spellEnd"/>
            <w:r w:rsidRPr="008F70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on the new lesson</w:t>
            </w:r>
          </w:p>
          <w:p w14:paraId="6C9F6E00" w14:textId="77777777" w:rsidR="00CC36BF" w:rsidRPr="008F7024" w:rsidRDefault="00CC36BF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69345D09" w14:textId="77777777" w:rsidR="00CC36BF" w:rsidRPr="008F7024" w:rsidRDefault="00CC36BF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34D8BE92" w14:textId="77777777" w:rsidR="00CC36BF" w:rsidRPr="008F7024" w:rsidRDefault="00CC36BF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63346566" w14:textId="77777777" w:rsidR="00CC36BF" w:rsidRPr="008F7024" w:rsidRDefault="00CC36BF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12F35E27" w14:textId="77777777" w:rsidR="00CC36BF" w:rsidRPr="008F7024" w:rsidRDefault="00CC36BF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64E72B9B" w14:textId="77777777" w:rsidR="00CC36BF" w:rsidRPr="008F7024" w:rsidRDefault="00CC36BF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4EE0A263" w14:textId="77777777" w:rsidR="00CC36BF" w:rsidRPr="008F7024" w:rsidRDefault="00CC36BF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0A46D24E" w14:textId="77777777" w:rsidR="00CC36BF" w:rsidRPr="008F7024" w:rsidRDefault="00CC36BF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9FEBA53" w14:textId="77777777" w:rsidR="00FC07F5" w:rsidRPr="008F7024" w:rsidRDefault="00FC07F5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8F7024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At the organization moment T tries to award active Ss.</w:t>
            </w:r>
            <w:r w:rsidRPr="008F7024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8F7024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«</w:t>
            </w:r>
            <w:r w:rsidRPr="008F7024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The praise</w:t>
            </w:r>
            <w:r w:rsidRPr="008F7024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 xml:space="preserve">» </w:t>
            </w:r>
            <w:r w:rsidRPr="008F7024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 w:eastAsia="ru-RU"/>
              </w:rPr>
              <w:t xml:space="preserve">method is used to evaluate </w:t>
            </w:r>
            <w:proofErr w:type="spellStart"/>
            <w:r w:rsidRPr="008F7024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Ss</w:t>
            </w:r>
            <w:proofErr w:type="spellEnd"/>
            <w:r w:rsidRPr="008F7024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 with phrases like:</w:t>
            </w:r>
          </w:p>
          <w:p w14:paraId="1C3EE0A4" w14:textId="77777777" w:rsidR="00FC07F5" w:rsidRPr="008F7024" w:rsidRDefault="00FC07F5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8F7024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“Good job!</w:t>
            </w:r>
          </w:p>
          <w:p w14:paraId="333CA8EE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Well done!”</w:t>
            </w:r>
          </w:p>
          <w:p w14:paraId="39297286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7370C19D" w14:textId="77777777" w:rsidR="009341EE" w:rsidRPr="008F7024" w:rsidRDefault="009341E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191B2FB8" w14:textId="77777777" w:rsidR="009341EE" w:rsidRPr="008F7024" w:rsidRDefault="009341E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4DC19E19" w14:textId="77777777" w:rsidR="009341EE" w:rsidRPr="008F7024" w:rsidRDefault="009341E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61B6423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Formative Assessment </w:t>
            </w:r>
          </w:p>
          <w:p w14:paraId="63DD43F1" w14:textId="762AEF44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A845B5A" w14:textId="717045D9" w:rsidR="00FC07F5" w:rsidRPr="008F7024" w:rsidRDefault="009341E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98D87CD" wp14:editId="38C2FFB0">
                  <wp:extent cx="908050" cy="379730"/>
                  <wp:effectExtent l="0" t="0" r="6350" b="1270"/>
                  <wp:docPr id="134781150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825" cy="38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B16DA1" w14:textId="3E351D52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6BC77C79" w14:textId="61CB71FF" w:rsidR="0054623E" w:rsidRPr="008F7024" w:rsidRDefault="009341E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4E12139" wp14:editId="0AD216D7">
                  <wp:extent cx="910590" cy="450850"/>
                  <wp:effectExtent l="0" t="0" r="3810" b="6350"/>
                  <wp:docPr id="16274100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16611" cy="453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02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CF4F228" wp14:editId="3D1633FF">
                  <wp:extent cx="982980" cy="707390"/>
                  <wp:effectExtent l="0" t="0" r="7620" b="0"/>
                  <wp:docPr id="187125474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FF16A2" w14:textId="4525D9F2" w:rsidR="0054623E" w:rsidRPr="008F7024" w:rsidRDefault="0054623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7B142C2D" w14:textId="77777777" w:rsidR="0054623E" w:rsidRPr="008F7024" w:rsidRDefault="0054623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4FEFA6B1" w14:textId="77777777" w:rsidR="0054623E" w:rsidRPr="008F7024" w:rsidRDefault="0054623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7DAC751" w14:textId="77777777" w:rsidR="0054623E" w:rsidRPr="008F7024" w:rsidRDefault="0054623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5F1D414B" w14:textId="77777777" w:rsidR="0054623E" w:rsidRPr="008F7024" w:rsidRDefault="0054623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05ED668" w14:textId="77777777" w:rsidR="0054623E" w:rsidRPr="008F7024" w:rsidRDefault="0054623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5154066F" w14:textId="77777777" w:rsidR="0054623E" w:rsidRPr="008F7024" w:rsidRDefault="0054623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1F87A213" w14:textId="77777777" w:rsidR="0054623E" w:rsidRPr="008F7024" w:rsidRDefault="0054623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31617B49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3C364D5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79FFF387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6B2E6C10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</w:pPr>
            <w:r w:rsidRPr="008F7024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Pictures </w:t>
            </w:r>
          </w:p>
          <w:p w14:paraId="6EF4A2E9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</w:pPr>
          </w:p>
          <w:p w14:paraId="3A1AC3A6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</w:pPr>
          </w:p>
          <w:p w14:paraId="2FD08CA6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</w:pPr>
          </w:p>
          <w:p w14:paraId="587EF354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FC07F5" w:rsidRPr="008F7024" w14:paraId="30B69F3D" w14:textId="77777777" w:rsidTr="008F7024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3FE30380" w14:textId="77777777" w:rsidR="00FC07F5" w:rsidRPr="008F7024" w:rsidRDefault="00FC07F5" w:rsidP="008F7024">
            <w:pPr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lastRenderedPageBreak/>
              <w:t>Middle of the lesson</w:t>
            </w:r>
          </w:p>
          <w:p w14:paraId="030A28EF" w14:textId="77777777" w:rsidR="00FC07F5" w:rsidRPr="008F7024" w:rsidRDefault="00FC07F5" w:rsidP="008F70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>Presentation part.</w:t>
            </w:r>
          </w:p>
          <w:p w14:paraId="37D10DB9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F702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min</w:t>
            </w:r>
          </w:p>
          <w:p w14:paraId="6A085530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B90141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0720D41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734D01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C5E09C3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A954FB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2E048A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70F66D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1AA9AB3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FD9C78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688076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14F2AD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14:paraId="36AEBF73" w14:textId="15FF2F5C" w:rsidR="00FC07F5" w:rsidRPr="008F7024" w:rsidRDefault="00FC07F5" w:rsidP="008F7024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Ex: 1 P: </w:t>
            </w:r>
            <w:r w:rsidR="0054623E" w:rsidRPr="008F70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59 </w:t>
            </w: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WB</w:t>
            </w:r>
            <w:r w:rsidR="00B2554C"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. Individual work</w:t>
            </w:r>
            <w:r w:rsidR="00CC36BF"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method “Word wall”</w:t>
            </w:r>
          </w:p>
          <w:p w14:paraId="68F36821" w14:textId="7363C9E3" w:rsidR="00B2554C" w:rsidRPr="008F7024" w:rsidRDefault="004D6CC9" w:rsidP="008F7024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</w:pPr>
            <w:r w:rsidRPr="008F7024"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  <w:t xml:space="preserve">Students write </w:t>
            </w:r>
            <w:proofErr w:type="spellStart"/>
            <w:r w:rsidRPr="008F7024"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  <w:t>exersice</w:t>
            </w:r>
            <w:proofErr w:type="spellEnd"/>
            <w:r w:rsidRPr="008F7024"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  <w:t xml:space="preserve"> in Work book and translate</w:t>
            </w:r>
          </w:p>
          <w:p w14:paraId="5CEEB385" w14:textId="77777777" w:rsidR="00FC07F5" w:rsidRPr="008F7024" w:rsidRDefault="00FC07F5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69E6FB" w14:textId="77777777" w:rsidR="00FC07F5" w:rsidRPr="008F7024" w:rsidRDefault="00A82BA4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8F7024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A0A6DF1" wp14:editId="48DA06E3">
                  <wp:extent cx="1952625" cy="134119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59" cy="1346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A93949" w14:textId="25F23EC1" w:rsidR="00FC07F5" w:rsidRPr="008F7024" w:rsidRDefault="0054623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Ex: 2 P:59 WB </w:t>
            </w:r>
            <w:r w:rsidR="00FC4CA1" w:rsidRPr="008F70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Group</w:t>
            </w: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work</w:t>
            </w:r>
          </w:p>
          <w:p w14:paraId="7E077444" w14:textId="065196B0" w:rsidR="0054623E" w:rsidRPr="008F7024" w:rsidRDefault="0054623E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B2306" w:rsidRPr="008F7024">
              <w:rPr>
                <w:rFonts w:ascii="Times New Roman" w:hAnsi="Times New Roman"/>
                <w:sz w:val="20"/>
                <w:szCs w:val="20"/>
              </w:rPr>
              <w:t xml:space="preserve">Complete the sentences with going to. Using </w:t>
            </w:r>
            <w:r w:rsidR="009341EE" w:rsidRPr="008F7024">
              <w:rPr>
                <w:rFonts w:ascii="Times New Roman" w:hAnsi="Times New Roman"/>
                <w:sz w:val="20"/>
                <w:szCs w:val="20"/>
              </w:rPr>
              <w:t>‘Poster’</w:t>
            </w:r>
            <w:r w:rsidR="00CB2306" w:rsidRPr="008F7024">
              <w:rPr>
                <w:rFonts w:ascii="Times New Roman" w:hAnsi="Times New Roman"/>
                <w:sz w:val="20"/>
                <w:szCs w:val="20"/>
              </w:rPr>
              <w:t xml:space="preserve"> method</w:t>
            </w:r>
          </w:p>
          <w:p w14:paraId="7F04513B" w14:textId="77777777" w:rsidR="0054623E" w:rsidRPr="008F7024" w:rsidRDefault="00CB2306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8BC580C" wp14:editId="29406139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42546</wp:posOffset>
                  </wp:positionV>
                  <wp:extent cx="1823936" cy="1428750"/>
                  <wp:effectExtent l="0" t="0" r="508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213" cy="14383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AD4070" w14:textId="77777777" w:rsidR="0054623E" w:rsidRPr="008F7024" w:rsidRDefault="0054623E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088DFA35" w14:textId="77777777" w:rsidR="0054623E" w:rsidRPr="008F7024" w:rsidRDefault="0054623E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49C47DD9" w14:textId="77777777" w:rsidR="0054623E" w:rsidRPr="008F7024" w:rsidRDefault="0054623E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121CC953" w14:textId="77777777" w:rsidR="0054623E" w:rsidRPr="008F7024" w:rsidRDefault="0054623E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7564204F" w14:textId="77777777" w:rsidR="0054623E" w:rsidRPr="008F7024" w:rsidRDefault="0054623E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1D386885" w14:textId="77777777" w:rsidR="00FC07F5" w:rsidRPr="008F7024" w:rsidRDefault="00FC07F5" w:rsidP="008F7024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80E6680" w14:textId="77777777" w:rsidR="0054623E" w:rsidRPr="008F7024" w:rsidRDefault="0054623E" w:rsidP="008F7024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7B7EE81B" w14:textId="77777777" w:rsidR="0054623E" w:rsidRPr="008F7024" w:rsidRDefault="0054623E" w:rsidP="008F7024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</w:p>
          <w:p w14:paraId="4E9B4912" w14:textId="77777777" w:rsidR="0054623E" w:rsidRPr="008F7024" w:rsidRDefault="0054623E" w:rsidP="008F7024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</w:p>
          <w:p w14:paraId="1F664A0D" w14:textId="77777777" w:rsidR="00413222" w:rsidRPr="008F7024" w:rsidRDefault="00413222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233A1FA" w14:textId="5C4319CF" w:rsidR="00FC07F5" w:rsidRPr="008F7024" w:rsidRDefault="00413222" w:rsidP="008F7024">
            <w:pPr>
              <w:tabs>
                <w:tab w:val="left" w:pos="228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E</w:t>
            </w: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x: 4 P</w:t>
            </w:r>
            <w:proofErr w:type="gramStart"/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:59</w:t>
            </w:r>
            <w:proofErr w:type="gramEnd"/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 WB</w:t>
            </w: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. </w:t>
            </w:r>
            <w:r w:rsidR="00165DD1"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Pairs</w:t>
            </w: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work.</w:t>
            </w:r>
          </w:p>
          <w:p w14:paraId="01D9B1B7" w14:textId="1FA28D10" w:rsidR="00413222" w:rsidRPr="008F7024" w:rsidRDefault="00413222" w:rsidP="008F7024">
            <w:pPr>
              <w:tabs>
                <w:tab w:val="left" w:pos="228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Order the words to make </w:t>
            </w: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questions.</w:t>
            </w: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 </w:t>
            </w:r>
            <w:r w:rsidR="00463746"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“</w:t>
            </w:r>
            <w:r w:rsidR="00463746"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Pictures speak</w:t>
            </w: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” </w:t>
            </w:r>
            <w:r w:rsidR="0056577B"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method</w:t>
            </w:r>
          </w:p>
          <w:p w14:paraId="5A0D1C96" w14:textId="365CBFA3" w:rsidR="00165DD1" w:rsidRPr="008F7024" w:rsidRDefault="00165DD1" w:rsidP="008F7024">
            <w:pPr>
              <w:tabs>
                <w:tab w:val="left" w:pos="228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Firs student read the text and translate</w:t>
            </w:r>
          </w:p>
          <w:p w14:paraId="29042C3E" w14:textId="73DB3F15" w:rsidR="00165DD1" w:rsidRPr="008F7024" w:rsidRDefault="00165DD1" w:rsidP="008F7024">
            <w:pPr>
              <w:tabs>
                <w:tab w:val="left" w:pos="228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Second student make sentence with picture</w:t>
            </w:r>
          </w:p>
          <w:p w14:paraId="17836E4F" w14:textId="77777777" w:rsidR="00413222" w:rsidRPr="008F7024" w:rsidRDefault="00413222" w:rsidP="008F7024">
            <w:pPr>
              <w:tabs>
                <w:tab w:val="left" w:pos="228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8F702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 wp14:anchorId="5E94610A" wp14:editId="14051879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22225</wp:posOffset>
                  </wp:positionV>
                  <wp:extent cx="1343025" cy="1424234"/>
                  <wp:effectExtent l="0" t="0" r="0" b="508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405" cy="1427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2B825A" w14:textId="77777777" w:rsidR="00413222" w:rsidRPr="008F7024" w:rsidRDefault="00413222" w:rsidP="008F7024">
            <w:pPr>
              <w:tabs>
                <w:tab w:val="left" w:pos="228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8348346" w14:textId="77777777" w:rsidR="00413222" w:rsidRPr="008F7024" w:rsidRDefault="00413222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19CE056" w14:textId="77777777" w:rsidR="00413222" w:rsidRPr="008F7024" w:rsidRDefault="00413222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A56F6CA" w14:textId="77777777" w:rsidR="00413222" w:rsidRPr="008F7024" w:rsidRDefault="00413222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546A262" w14:textId="77777777" w:rsidR="00413222" w:rsidRPr="008F7024" w:rsidRDefault="00413222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1D090D9" w14:textId="77777777" w:rsidR="00413222" w:rsidRPr="008F7024" w:rsidRDefault="00413222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951A96E" w14:textId="77777777" w:rsidR="00413222" w:rsidRPr="008F7024" w:rsidRDefault="00413222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DD9736" w14:textId="77777777" w:rsidR="00413222" w:rsidRPr="008F7024" w:rsidRDefault="00413222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BFEB994" w14:textId="77777777" w:rsidR="00413222" w:rsidRPr="008F7024" w:rsidRDefault="00413222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62216C5" w14:textId="77777777" w:rsidR="00413222" w:rsidRPr="008F7024" w:rsidRDefault="00413222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4D0394A" w14:textId="77777777" w:rsidR="00413222" w:rsidRPr="008F7024" w:rsidRDefault="00413222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hideMark/>
          </w:tcPr>
          <w:p w14:paraId="3332AECA" w14:textId="77777777" w:rsidR="00FC07F5" w:rsidRPr="008F7024" w:rsidRDefault="00FC07F5" w:rsidP="008F7024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8F702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Students find the forms in the text messages</w:t>
            </w:r>
          </w:p>
          <w:p w14:paraId="3A684C3B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ANSWERS:</w:t>
            </w:r>
          </w:p>
          <w:p w14:paraId="4E414CE6" w14:textId="77777777" w:rsidR="00B2554C" w:rsidRPr="008F7024" w:rsidRDefault="00B2554C" w:rsidP="008F7024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F7024">
              <w:rPr>
                <w:rFonts w:ascii="Times New Roman" w:hAnsi="Times New Roman"/>
                <w:sz w:val="20"/>
                <w:szCs w:val="20"/>
                <w:lang w:eastAsia="en-GB"/>
              </w:rPr>
              <w:t>I’m going to study geography</w:t>
            </w:r>
            <w:r w:rsidRPr="008F7024">
              <w:rPr>
                <w:rFonts w:ascii="Times New Roman" w:hAnsi="Times New Roman"/>
                <w:sz w:val="20"/>
                <w:szCs w:val="20"/>
                <w:lang w:val="kk-KZ" w:eastAsia="en-GB"/>
              </w:rPr>
              <w:t>.</w:t>
            </w:r>
            <w:r w:rsidRPr="008F7024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</w:p>
          <w:p w14:paraId="3A2FE8C0" w14:textId="77777777" w:rsidR="00B2554C" w:rsidRPr="008F7024" w:rsidRDefault="00B2554C" w:rsidP="008F7024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F7024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You are going to play tennis </w:t>
            </w:r>
          </w:p>
          <w:p w14:paraId="5B00D561" w14:textId="77777777" w:rsidR="00B2554C" w:rsidRPr="008F7024" w:rsidRDefault="00B2554C" w:rsidP="008F7024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F7024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Rosa is going to watch a film </w:t>
            </w:r>
          </w:p>
          <w:p w14:paraId="4A06DCF4" w14:textId="77777777" w:rsidR="00B2554C" w:rsidRPr="008F7024" w:rsidRDefault="00B2554C" w:rsidP="008F7024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F7024">
              <w:rPr>
                <w:rFonts w:ascii="Times New Roman" w:hAnsi="Times New Roman"/>
                <w:sz w:val="20"/>
                <w:szCs w:val="20"/>
                <w:lang w:eastAsia="en-GB"/>
              </w:rPr>
              <w:t>We are going to visit England</w:t>
            </w:r>
          </w:p>
          <w:p w14:paraId="04575A01" w14:textId="77777777" w:rsidR="00B2554C" w:rsidRPr="008F7024" w:rsidRDefault="00B2554C" w:rsidP="008F7024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F7024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Ken and Anna are going to eat a pizza </w:t>
            </w:r>
          </w:p>
          <w:p w14:paraId="26249847" w14:textId="77777777" w:rsidR="00B2554C" w:rsidRPr="008F7024" w:rsidRDefault="00B2554C" w:rsidP="008F7024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F7024">
              <w:rPr>
                <w:rFonts w:ascii="Times New Roman" w:hAnsi="Times New Roman"/>
                <w:sz w:val="20"/>
                <w:szCs w:val="20"/>
                <w:lang w:eastAsia="en-GB"/>
              </w:rPr>
              <w:t>Kamel is going to walk to the park</w:t>
            </w:r>
          </w:p>
          <w:p w14:paraId="2EC96406" w14:textId="77777777" w:rsidR="004D6CC9" w:rsidRPr="008F7024" w:rsidRDefault="004D6CC9" w:rsidP="008F7024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00D331BE" w14:textId="77777777" w:rsidR="004D6CC9" w:rsidRPr="008F7024" w:rsidRDefault="004D6CC9" w:rsidP="008F7024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64F2B34F" w14:textId="5D5A9A61" w:rsidR="00FC07F5" w:rsidRPr="008F7024" w:rsidRDefault="00FC07F5" w:rsidP="008F7024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F7024">
              <w:rPr>
                <w:rFonts w:ascii="Times New Roman" w:hAnsi="Times New Roman"/>
                <w:b/>
                <w:i/>
                <w:sz w:val="20"/>
                <w:szCs w:val="20"/>
                <w:lang w:eastAsia="en-GB"/>
              </w:rPr>
              <w:t>Students</w:t>
            </w:r>
            <w:r w:rsidRPr="008F7024">
              <w:rPr>
                <w:rFonts w:ascii="Times New Roman" w:hAnsi="Times New Roman"/>
                <w:i/>
                <w:sz w:val="20"/>
                <w:szCs w:val="20"/>
                <w:lang w:eastAsia="en-GB"/>
              </w:rPr>
              <w:t xml:space="preserve"> read and</w:t>
            </w:r>
            <w:r w:rsidRPr="008F7024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complete the text with the verbs.</w:t>
            </w:r>
          </w:p>
          <w:p w14:paraId="4B13290F" w14:textId="77777777" w:rsidR="00463746" w:rsidRPr="008F7024" w:rsidRDefault="00463746" w:rsidP="008F7024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4DD5BD88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ANSWERS:</w:t>
            </w:r>
          </w:p>
          <w:p w14:paraId="1BD4F076" w14:textId="77777777" w:rsidR="00CB2306" w:rsidRPr="008F7024" w:rsidRDefault="00CB2306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1Are you going to do your homework? </w:t>
            </w:r>
            <w:proofErr w:type="spellStart"/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>Yes.Im</w:t>
            </w:r>
            <w:proofErr w:type="spellEnd"/>
          </w:p>
          <w:p w14:paraId="5319A17A" w14:textId="77777777" w:rsidR="00CB2306" w:rsidRPr="008F7024" w:rsidRDefault="00CB2306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2Are you going to watch a film </w:t>
            </w:r>
            <w:proofErr w:type="spellStart"/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>tomorrow?Yes.I,m</w:t>
            </w:r>
            <w:proofErr w:type="spellEnd"/>
          </w:p>
          <w:p w14:paraId="1954B185" w14:textId="77777777" w:rsidR="00CB2306" w:rsidRPr="008F7024" w:rsidRDefault="00CB2306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3Is he going to visit the </w:t>
            </w:r>
            <w:proofErr w:type="spellStart"/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>museum?No,he</w:t>
            </w:r>
            <w:proofErr w:type="spellEnd"/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isn’t </w:t>
            </w:r>
          </w:p>
          <w:p w14:paraId="612AF9E1" w14:textId="77777777" w:rsidR="00CB2306" w:rsidRPr="008F7024" w:rsidRDefault="00CB2306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4Are you going to play football on </w:t>
            </w:r>
            <w:proofErr w:type="spellStart"/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>Friday?No.he</w:t>
            </w:r>
            <w:proofErr w:type="spellEnd"/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isn’t </w:t>
            </w:r>
          </w:p>
          <w:p w14:paraId="48C12047" w14:textId="77777777" w:rsidR="00CB2306" w:rsidRPr="008F7024" w:rsidRDefault="00CB2306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5.Is Sara going to read a </w:t>
            </w:r>
            <w:proofErr w:type="spellStart"/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>book?No.she</w:t>
            </w:r>
            <w:proofErr w:type="spellEnd"/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isn’t </w:t>
            </w:r>
          </w:p>
          <w:p w14:paraId="34002114" w14:textId="77777777" w:rsidR="00FC07F5" w:rsidRPr="008F7024" w:rsidRDefault="00CB2306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6.Are David and Sara going to go </w:t>
            </w:r>
            <w:proofErr w:type="spellStart"/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>cinema?Yes.they</w:t>
            </w:r>
            <w:proofErr w:type="spellEnd"/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are</w:t>
            </w:r>
          </w:p>
          <w:p w14:paraId="0401DB94" w14:textId="77777777" w:rsidR="0054623E" w:rsidRPr="008F7024" w:rsidRDefault="0054623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651720A" w14:textId="77777777" w:rsidR="00C66C63" w:rsidRPr="008F7024" w:rsidRDefault="00C66C63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90C918" w14:textId="77777777" w:rsidR="0054623E" w:rsidRPr="008F7024" w:rsidRDefault="00C66C63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>Students answer the questions</w:t>
            </w:r>
          </w:p>
          <w:p w14:paraId="3884BC08" w14:textId="77777777" w:rsidR="0056577B" w:rsidRPr="008F7024" w:rsidRDefault="0056577B" w:rsidP="008F7024">
            <w:pPr>
              <w:pStyle w:val="2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2127" w:type="dxa"/>
            <w:hideMark/>
          </w:tcPr>
          <w:p w14:paraId="572E4F4E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8F702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Assessment criteria</w:t>
            </w:r>
          </w:p>
          <w:p w14:paraId="2B961F9E" w14:textId="6F47184A" w:rsidR="00FC07F5" w:rsidRPr="008F7024" w:rsidRDefault="00FC07F5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 xml:space="preserve">- Learn and </w:t>
            </w:r>
            <w:proofErr w:type="spellStart"/>
            <w:r w:rsidRPr="008F7024">
              <w:rPr>
                <w:rFonts w:ascii="Times New Roman" w:hAnsi="Times New Roman"/>
                <w:sz w:val="20"/>
                <w:szCs w:val="20"/>
              </w:rPr>
              <w:t>practise</w:t>
            </w:r>
            <w:proofErr w:type="spellEnd"/>
            <w:r w:rsidRPr="008F70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7024">
              <w:rPr>
                <w:rFonts w:ascii="Times New Roman" w:hAnsi="Times New Roman"/>
                <w:i/>
                <w:sz w:val="20"/>
                <w:szCs w:val="20"/>
              </w:rPr>
              <w:t>be going to</w:t>
            </w:r>
            <w:r w:rsidRPr="008F7024">
              <w:rPr>
                <w:rFonts w:ascii="Times New Roman" w:hAnsi="Times New Roman"/>
                <w:sz w:val="20"/>
                <w:szCs w:val="20"/>
              </w:rPr>
              <w:t xml:space="preserve"> affirmative and negative forms.</w:t>
            </w:r>
          </w:p>
          <w:p w14:paraId="3947B5C8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8F702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  <w:t>Descriptor:</w:t>
            </w:r>
          </w:p>
          <w:p w14:paraId="0F159B24" w14:textId="77777777" w:rsidR="00FC07F5" w:rsidRPr="008F7024" w:rsidRDefault="00FC07F5" w:rsidP="008F7024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8F702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 find the forms in the text messages</w:t>
            </w:r>
          </w:p>
          <w:p w14:paraId="4AED739E" w14:textId="77777777" w:rsidR="00FC07F5" w:rsidRPr="008F7024" w:rsidRDefault="00FC07F5" w:rsidP="008F7024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12794F70" w14:textId="77777777" w:rsidR="00FC07F5" w:rsidRPr="008F7024" w:rsidRDefault="00862E68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>Formative Assessment</w:t>
            </w:r>
          </w:p>
          <w:p w14:paraId="06F2E5EC" w14:textId="611E0ADB" w:rsidR="009341EE" w:rsidRPr="008F7024" w:rsidRDefault="009341E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8935F14" wp14:editId="04BABC2F">
                  <wp:extent cx="908050" cy="379730"/>
                  <wp:effectExtent l="0" t="0" r="6350" b="1270"/>
                  <wp:docPr id="42908199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825" cy="38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949C3" w14:textId="26F17968" w:rsidR="00862E68" w:rsidRPr="008F7024" w:rsidRDefault="009341EE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8CB5124" wp14:editId="609CE4CD">
                  <wp:extent cx="982980" cy="707390"/>
                  <wp:effectExtent l="0" t="0" r="7620" b="0"/>
                  <wp:docPr id="180183712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02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E5B6AA0" wp14:editId="62FFA71C">
                  <wp:extent cx="910590" cy="355600"/>
                  <wp:effectExtent l="0" t="0" r="3810" b="6350"/>
                  <wp:docPr id="70117517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582" cy="35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BFA205" w14:textId="60495702" w:rsidR="00862E68" w:rsidRPr="008F7024" w:rsidRDefault="00862E68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4B76E0A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Assessment criteria:</w:t>
            </w:r>
          </w:p>
          <w:p w14:paraId="0C052F68" w14:textId="77777777" w:rsidR="00FC07F5" w:rsidRPr="008F7024" w:rsidRDefault="00FC07F5" w:rsidP="008F7024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 xml:space="preserve">- Use </w:t>
            </w:r>
            <w:proofErr w:type="gramStart"/>
            <w:r w:rsidRPr="008F7024">
              <w:rPr>
                <w:rFonts w:ascii="Times New Roman" w:hAnsi="Times New Roman"/>
                <w:i/>
                <w:sz w:val="20"/>
                <w:szCs w:val="20"/>
              </w:rPr>
              <w:t>be</w:t>
            </w:r>
            <w:proofErr w:type="gramEnd"/>
            <w:r w:rsidRPr="008F7024">
              <w:rPr>
                <w:rFonts w:ascii="Times New Roman" w:hAnsi="Times New Roman"/>
                <w:i/>
                <w:sz w:val="20"/>
                <w:szCs w:val="20"/>
              </w:rPr>
              <w:t xml:space="preserve"> going to</w:t>
            </w:r>
            <w:r w:rsidRPr="008F7024">
              <w:rPr>
                <w:rFonts w:ascii="Times New Roman" w:hAnsi="Times New Roman"/>
                <w:sz w:val="20"/>
                <w:szCs w:val="20"/>
              </w:rPr>
              <w:t xml:space="preserve"> talk about plans and intentions.</w:t>
            </w:r>
          </w:p>
          <w:p w14:paraId="3DF85DFB" w14:textId="77777777" w:rsidR="00FC07F5" w:rsidRPr="008F7024" w:rsidRDefault="00FC07F5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7C3A3EAC" w14:textId="77777777" w:rsidR="00FC07F5" w:rsidRPr="008F7024" w:rsidRDefault="00FC07F5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Descriptor</w:t>
            </w:r>
            <w:r w:rsidRPr="008F70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  <w:p w14:paraId="61833A2D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sz w:val="20"/>
                <w:szCs w:val="20"/>
                <w:lang w:eastAsia="en-GB"/>
              </w:rPr>
              <w:t>-</w:t>
            </w: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complete the sentences with the correct words.</w:t>
            </w:r>
          </w:p>
          <w:p w14:paraId="025BCD8F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E98812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>Make CCQ questions</w:t>
            </w:r>
          </w:p>
          <w:p w14:paraId="1815D8F6" w14:textId="77777777" w:rsidR="00C66C63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>Yes / No</w:t>
            </w:r>
          </w:p>
          <w:p w14:paraId="6EC41E15" w14:textId="77777777" w:rsidR="00C66C63" w:rsidRPr="008F7024" w:rsidRDefault="00C66C63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D233DE0" w14:textId="157BC952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>Formative Assessment</w:t>
            </w:r>
          </w:p>
          <w:p w14:paraId="6C096CA6" w14:textId="77777777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5E1D6D5B" w14:textId="48E6FAC6" w:rsidR="00862E68" w:rsidRPr="008F7024" w:rsidRDefault="00463746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702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4E75A86" wp14:editId="32618A33">
                  <wp:extent cx="1007110" cy="387350"/>
                  <wp:effectExtent l="0" t="0" r="2540" b="0"/>
                  <wp:docPr id="187518170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2429" cy="393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8F178" w14:textId="602F494E" w:rsidR="00862E68" w:rsidRPr="008F7024" w:rsidRDefault="00463746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702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E3F0CC2" wp14:editId="63D95FB1">
                  <wp:extent cx="963295" cy="514350"/>
                  <wp:effectExtent l="0" t="0" r="8255" b="0"/>
                  <wp:docPr id="66788503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560" cy="52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5030E" w14:textId="111C2B34" w:rsidR="00862E68" w:rsidRPr="008F7024" w:rsidRDefault="00463746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702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A996A2E" wp14:editId="1AC27DD1">
                  <wp:extent cx="1007110" cy="355600"/>
                  <wp:effectExtent l="0" t="0" r="2540" b="6350"/>
                  <wp:docPr id="213759666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38" cy="35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F5566" w14:textId="00B212A8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7024">
              <w:rPr>
                <w:rFonts w:ascii="Times New Roman" w:hAnsi="Times New Roman"/>
                <w:sz w:val="20"/>
                <w:szCs w:val="20"/>
              </w:rPr>
              <w:t>Formative Assessment</w:t>
            </w:r>
          </w:p>
        </w:tc>
        <w:tc>
          <w:tcPr>
            <w:tcW w:w="1417" w:type="dxa"/>
            <w:hideMark/>
          </w:tcPr>
          <w:p w14:paraId="4D0BDB5B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ru-RU" w:eastAsia="ru-RU"/>
              </w:rPr>
              <w:drawing>
                <wp:inline distT="0" distB="0" distL="0" distR="0" wp14:anchorId="5BCBB142" wp14:editId="305C1827">
                  <wp:extent cx="581891" cy="498763"/>
                  <wp:effectExtent l="0" t="0" r="8890" b="0"/>
                  <wp:docPr id="3" name="Рисунок 3" descr="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g" descr="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39" cy="49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B1FD4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E257A0" w14:textId="5FEFE791" w:rsidR="00B2554C" w:rsidRPr="008F7024" w:rsidRDefault="00B2554C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48660C" w14:textId="1EC96234" w:rsidR="00C66C63" w:rsidRPr="008F7024" w:rsidRDefault="008F7024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" w:history="1">
              <w:r w:rsidR="00CC36BF" w:rsidRPr="008F702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https://wordwall.net/ru/resource/85125463</w:t>
              </w:r>
            </w:hyperlink>
          </w:p>
          <w:p w14:paraId="628C26F2" w14:textId="77777777" w:rsidR="00CC36BF" w:rsidRPr="008F7024" w:rsidRDefault="00CC36BF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7FBACA" w14:textId="77777777" w:rsidR="00C66C63" w:rsidRPr="008F7024" w:rsidRDefault="00C66C63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2DCED2" w14:textId="77777777" w:rsidR="00C66C63" w:rsidRPr="008F7024" w:rsidRDefault="00C66C63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B9AAA7" w14:textId="77777777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43D4A761" w14:textId="77777777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5026157F" w14:textId="77777777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60137A22" w14:textId="77777777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664151C0" w14:textId="77777777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72EA2610" w14:textId="77777777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1BC3228F" w14:textId="77777777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28118D69" w14:textId="77777777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446AB73B" w14:textId="77777777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4D043437" w14:textId="77777777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3553FD65" w14:textId="77777777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722CD63E" w14:textId="77777777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3D23FE76" w14:textId="77777777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28E5CB1D" w14:textId="1FFF94B0" w:rsidR="00862E68" w:rsidRPr="008F7024" w:rsidRDefault="00862E68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12ADCDA3" w14:textId="77777777" w:rsidR="00FC07F5" w:rsidRPr="008F7024" w:rsidRDefault="00FC07F5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F5" w:rsidRPr="008F7024" w14:paraId="31F4AA11" w14:textId="77777777" w:rsidTr="008F7024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6907A366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End  of the lesson</w:t>
            </w:r>
          </w:p>
          <w:p w14:paraId="1660643D" w14:textId="67BE2C23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>5 min</w:t>
            </w:r>
          </w:p>
          <w:p w14:paraId="0AF231C9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6C9349" w14:textId="77777777" w:rsidR="00FC07F5" w:rsidRPr="008F7024" w:rsidRDefault="00FC07F5" w:rsidP="008F702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85B11E3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>Home task:</w:t>
            </w:r>
          </w:p>
          <w:p w14:paraId="59850C38" w14:textId="77777777" w:rsidR="00165DD1" w:rsidRPr="008F7024" w:rsidRDefault="00FC07F5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</w:rPr>
              <w:t xml:space="preserve">Ex: </w:t>
            </w:r>
            <w:r w:rsidR="00165DD1" w:rsidRPr="008F702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F7024">
              <w:rPr>
                <w:rFonts w:ascii="Times New Roman" w:hAnsi="Times New Roman"/>
                <w:b/>
                <w:sz w:val="20"/>
                <w:szCs w:val="20"/>
              </w:rPr>
              <w:t xml:space="preserve"> P: 59 WB</w:t>
            </w:r>
            <w:r w:rsidR="00165DD1" w:rsidRPr="008F7024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14:paraId="349DA617" w14:textId="77777777" w:rsidR="00FC07F5" w:rsidRPr="008F7024" w:rsidRDefault="00165DD1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7024">
              <w:rPr>
                <w:rFonts w:ascii="Times New Roman" w:hAnsi="Times New Roman"/>
                <w:b/>
                <w:sz w:val="20"/>
                <w:szCs w:val="20"/>
              </w:rPr>
              <w:t xml:space="preserve">Order the words to make questions. Then read the text and write the answers  </w:t>
            </w:r>
          </w:p>
          <w:p w14:paraId="68CA1E69" w14:textId="11E21A2D" w:rsidR="00165DD1" w:rsidRPr="008F7024" w:rsidRDefault="00165DD1" w:rsidP="008F7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2CFD8008" w14:textId="77C1C563" w:rsidR="00FC07F5" w:rsidRPr="008F7024" w:rsidRDefault="00FC07F5" w:rsidP="008F7024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8F7024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1BF7DC7" wp14:editId="45727CE8">
                  <wp:extent cx="1171575" cy="798493"/>
                  <wp:effectExtent l="0" t="0" r="0" b="1905"/>
                  <wp:docPr id="4" name="Суре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5687" r="-4159" b="30332"/>
                          <a:stretch/>
                        </pic:blipFill>
                        <pic:spPr bwMode="auto">
                          <a:xfrm>
                            <a:off x="0" y="0"/>
                            <a:ext cx="1210953" cy="82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F702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655A3693" w14:textId="77777777" w:rsidR="00165DD1" w:rsidRPr="008F7024" w:rsidRDefault="00165DD1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14:paraId="14257D3D" w14:textId="5E4DAFB2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>Students use their stickers to show their knowledge according to the lesson.</w:t>
            </w:r>
          </w:p>
        </w:tc>
        <w:tc>
          <w:tcPr>
            <w:tcW w:w="1417" w:type="dxa"/>
          </w:tcPr>
          <w:p w14:paraId="7D4247D3" w14:textId="24FBB792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Poster </w:t>
            </w:r>
          </w:p>
          <w:p w14:paraId="72CA7278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color w:val="000000"/>
                <w:sz w:val="20"/>
                <w:szCs w:val="20"/>
              </w:rPr>
              <w:t>KWL chart</w:t>
            </w:r>
          </w:p>
          <w:p w14:paraId="5B965982" w14:textId="77777777" w:rsidR="00FC07F5" w:rsidRPr="008F7024" w:rsidRDefault="00FC07F5" w:rsidP="008F70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2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CABF9D6" wp14:editId="6C9C8226">
                  <wp:extent cx="589230" cy="563525"/>
                  <wp:effectExtent l="0" t="0" r="1905" b="8255"/>
                  <wp:docPr id="5" name="Рисунок 2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98" cy="564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A369A" w14:textId="77777777" w:rsidR="00560AC2" w:rsidRPr="008F7024" w:rsidRDefault="00560AC2" w:rsidP="008F7024">
      <w:pPr>
        <w:spacing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560AC2" w:rsidRPr="008F70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F5"/>
    <w:rsid w:val="00041738"/>
    <w:rsid w:val="000855CA"/>
    <w:rsid w:val="00165DD1"/>
    <w:rsid w:val="001C179E"/>
    <w:rsid w:val="00244723"/>
    <w:rsid w:val="002C2596"/>
    <w:rsid w:val="00413222"/>
    <w:rsid w:val="00463746"/>
    <w:rsid w:val="004C5CD6"/>
    <w:rsid w:val="004D6CC9"/>
    <w:rsid w:val="005017EA"/>
    <w:rsid w:val="0054623E"/>
    <w:rsid w:val="00560AC2"/>
    <w:rsid w:val="0056577B"/>
    <w:rsid w:val="0071512F"/>
    <w:rsid w:val="00862E68"/>
    <w:rsid w:val="008F7024"/>
    <w:rsid w:val="009341EE"/>
    <w:rsid w:val="00967D9D"/>
    <w:rsid w:val="009F71DA"/>
    <w:rsid w:val="00A82BA4"/>
    <w:rsid w:val="00B2554C"/>
    <w:rsid w:val="00B77616"/>
    <w:rsid w:val="00BE77BF"/>
    <w:rsid w:val="00C66C63"/>
    <w:rsid w:val="00CB2306"/>
    <w:rsid w:val="00CC36BF"/>
    <w:rsid w:val="00D1148D"/>
    <w:rsid w:val="00E078B7"/>
    <w:rsid w:val="00FC07F5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2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4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1">
    <w:name w:val="Таблица-сетка 1 светлая — акцент 11"/>
    <w:basedOn w:val="a1"/>
    <w:uiPriority w:val="46"/>
    <w:rsid w:val="00FC07F5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No Spacing"/>
    <w:uiPriority w:val="1"/>
    <w:qFormat/>
    <w:rsid w:val="00FC07F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2Textbulleted">
    <w:name w:val="2. Text bulleted"/>
    <w:basedOn w:val="a"/>
    <w:qFormat/>
    <w:rsid w:val="00FC07F5"/>
    <w:pPr>
      <w:autoSpaceDE w:val="0"/>
      <w:autoSpaceDN w:val="0"/>
      <w:adjustRightInd w:val="0"/>
      <w:spacing w:line="240" w:lineRule="exact"/>
      <w:ind w:left="284" w:hanging="284"/>
    </w:pPr>
    <w:rPr>
      <w:sz w:val="18"/>
      <w:lang w:val="en-US"/>
    </w:rPr>
  </w:style>
  <w:style w:type="paragraph" w:customStyle="1" w:styleId="2Text">
    <w:name w:val="2. Text"/>
    <w:basedOn w:val="a"/>
    <w:qFormat/>
    <w:rsid w:val="00FC07F5"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  <w:style w:type="paragraph" w:customStyle="1" w:styleId="Default">
    <w:name w:val="Default"/>
    <w:rsid w:val="00A82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B255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36B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F7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02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4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1">
    <w:name w:val="Таблица-сетка 1 светлая — акцент 11"/>
    <w:basedOn w:val="a1"/>
    <w:uiPriority w:val="46"/>
    <w:rsid w:val="00FC07F5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No Spacing"/>
    <w:uiPriority w:val="1"/>
    <w:qFormat/>
    <w:rsid w:val="00FC07F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2Textbulleted">
    <w:name w:val="2. Text bulleted"/>
    <w:basedOn w:val="a"/>
    <w:qFormat/>
    <w:rsid w:val="00FC07F5"/>
    <w:pPr>
      <w:autoSpaceDE w:val="0"/>
      <w:autoSpaceDN w:val="0"/>
      <w:adjustRightInd w:val="0"/>
      <w:spacing w:line="240" w:lineRule="exact"/>
      <w:ind w:left="284" w:hanging="284"/>
    </w:pPr>
    <w:rPr>
      <w:sz w:val="18"/>
      <w:lang w:val="en-US"/>
    </w:rPr>
  </w:style>
  <w:style w:type="paragraph" w:customStyle="1" w:styleId="2Text">
    <w:name w:val="2. Text"/>
    <w:basedOn w:val="a"/>
    <w:qFormat/>
    <w:rsid w:val="00FC07F5"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  <w:style w:type="paragraph" w:customStyle="1" w:styleId="Default">
    <w:name w:val="Default"/>
    <w:rsid w:val="00A82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B255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36B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F7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02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ordwall.net/ru/resource/85125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Пользователь</cp:lastModifiedBy>
  <cp:revision>7</cp:revision>
  <dcterms:created xsi:type="dcterms:W3CDTF">2025-01-16T21:20:00Z</dcterms:created>
  <dcterms:modified xsi:type="dcterms:W3CDTF">2025-02-25T04:44:00Z</dcterms:modified>
</cp:coreProperties>
</file>